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69B36" w14:textId="53B1452A" w:rsidR="008B392C" w:rsidRDefault="00A713E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67AC5" wp14:editId="029E0B5A">
                <wp:simplePos x="0" y="0"/>
                <wp:positionH relativeFrom="column">
                  <wp:posOffset>-3342641</wp:posOffset>
                </wp:positionH>
                <wp:positionV relativeFrom="paragraph">
                  <wp:posOffset>3538855</wp:posOffset>
                </wp:positionV>
                <wp:extent cx="142875" cy="800100"/>
                <wp:effectExtent l="95250" t="38100" r="66675" b="76200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E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3" o:spid="_x0000_s1026" type="#_x0000_t32" style="position:absolute;margin-left:-263.2pt;margin-top:278.65pt;width:11.25pt;height:63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5w8AEAAB4EAAAOAAAAZHJzL2Uyb0RvYy54bWysU0uPEzEMviPxH6Lc6UyHVzXqdA9dHgcE&#10;1cLuPc04nazykhM67b/HybQDAgQS4hI5sT/b32dnfXOyhh0Bo/au48tFzRk46XvtDh2///L22Yqz&#10;mITrhfEOOn6GyG82T5+sx9BC4wdvekBGSVxsx9DxIaXQVlWUA1gRFz6AI6fyaEWiKx6qHsVI2a2p&#10;mrp+VY0e+4BeQoz0ejs5+abkVwpk+qRUhMRMx6m3VE4s5z6f1WYt2gOKMGh5aUP8QxdWaEdF51S3&#10;Ign2FfUvqayW6KNXaSG9rbxSWkLhQGyW9U9sPg8iQOFC4sQwyxT/X1r58bhDpvuON885c8LSjO5A&#10;DgnyVPfa5UlGox8ds6Ri0I+GUSTJNobYEnrrdni5xbDDrMFJoWXK6PCeNoIX6yFb2UeM2anIf57l&#10;h1Nikh6XL5rV65ecSXKtapKjjKeaEmZwwJjegbcsGx2PCYU+DGnrnaNBe5xKiOOHmKglAl4BGWxc&#10;PpPQ5o3rWToHYioQ/ZjJUGz2V5nURKNY6Wxgwt6BIpWoyabQKPsJW4PsKGizhJTg0nLORNEZprQx&#10;M7D+O/ASn6FQdncGT8z+WHVGlMrepRlstfP4u+rpdG1ZTfFXBSbeWYK9789lwEUaWsKi1eXD5C3/&#10;8V7g37/15hsAAAD//wMAUEsDBBQABgAIAAAAIQCAeiLP5AAAAA0BAAAPAAAAZHJzL2Rvd25yZXYu&#10;eG1sTI9BTsMwEEX3SNzBGiQ2KHVaN2kb4lSIiE0XSBQO4MZTJyIeR7Hbpj09ZgXL0X/6/025nWzP&#10;zjj6zpGE+SwFhtQ43ZGR8PX5lqyB+aBIq94RSriih211f1eqQrsLfeB5HwyLJeQLJaENYSg4902L&#10;VvmZG5BidnSjVSGeo+F6VJdYbnu+SNOcW9VRXGjVgK8tNt/7k5Wwq69Pq+X7bm5qWzd5LW7O8JuU&#10;jw/TyzOwgFP4g+FXP6pDFZ0O7kTas15Cki3yZWQlZNlKAItIkqViA+wgIV8LAbwq+f8vqh8AAAD/&#10;/wMAUEsBAi0AFAAGAAgAAAAhALaDOJL+AAAA4QEAABMAAAAAAAAAAAAAAAAAAAAAAFtDb250ZW50&#10;X1R5cGVzXS54bWxQSwECLQAUAAYACAAAACEAOP0h/9YAAACUAQAACwAAAAAAAAAAAAAAAAAvAQAA&#10;X3JlbHMvLnJlbHNQSwECLQAUAAYACAAAACEAqMY+cPABAAAeBAAADgAAAAAAAAAAAAAAAAAuAgAA&#10;ZHJzL2Uyb0RvYy54bWxQSwECLQAUAAYACAAAACEAgHoiz+QAAAANAQAADwAAAAAAAAAAAAAAAABK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254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F26D4" wp14:editId="52B7460E">
                <wp:simplePos x="0" y="0"/>
                <wp:positionH relativeFrom="column">
                  <wp:posOffset>1823720</wp:posOffset>
                </wp:positionH>
                <wp:positionV relativeFrom="paragraph">
                  <wp:posOffset>4338955</wp:posOffset>
                </wp:positionV>
                <wp:extent cx="6791325" cy="1828800"/>
                <wp:effectExtent l="0" t="0" r="28575" b="19050"/>
                <wp:wrapThrough wrapText="bothSides">
                  <wp:wrapPolygon edited="0">
                    <wp:start x="8907" y="0"/>
                    <wp:lineTo x="7150" y="225"/>
                    <wp:lineTo x="2484" y="2700"/>
                    <wp:lineTo x="2484" y="3600"/>
                    <wp:lineTo x="1757" y="4500"/>
                    <wp:lineTo x="424" y="6975"/>
                    <wp:lineTo x="0" y="9225"/>
                    <wp:lineTo x="0" y="12600"/>
                    <wp:lineTo x="424" y="14400"/>
                    <wp:lineTo x="424" y="14850"/>
                    <wp:lineTo x="2181" y="18000"/>
                    <wp:lineTo x="2424" y="18675"/>
                    <wp:lineTo x="7210" y="21600"/>
                    <wp:lineTo x="8543" y="21600"/>
                    <wp:lineTo x="13087" y="21600"/>
                    <wp:lineTo x="14420" y="21600"/>
                    <wp:lineTo x="19207" y="18675"/>
                    <wp:lineTo x="19449" y="18000"/>
                    <wp:lineTo x="21206" y="14850"/>
                    <wp:lineTo x="21206" y="14400"/>
                    <wp:lineTo x="21630" y="12600"/>
                    <wp:lineTo x="21630" y="9225"/>
                    <wp:lineTo x="21267" y="6975"/>
                    <wp:lineTo x="19873" y="4500"/>
                    <wp:lineTo x="19146" y="3600"/>
                    <wp:lineTo x="19207" y="2700"/>
                    <wp:lineTo x="14541" y="225"/>
                    <wp:lineTo x="12784" y="0"/>
                    <wp:lineTo x="8907" y="0"/>
                  </wp:wrapPolygon>
                </wp:wrapThrough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05060" w14:textId="7115BCA6" w:rsidR="00140B85" w:rsidRPr="00BD396D" w:rsidRDefault="00BD396D" w:rsidP="00BD396D">
                            <w:pPr>
                              <w:rPr>
                                <w:b/>
                              </w:rPr>
                            </w:pPr>
                            <w:r w:rsidRPr="00BD396D">
                              <w:rPr>
                                <w:b/>
                              </w:rPr>
                              <w:t>Omgeving</w:t>
                            </w:r>
                          </w:p>
                          <w:p w14:paraId="0BEA2100" w14:textId="32264565" w:rsidR="00BD396D" w:rsidRDefault="00BD396D" w:rsidP="00BD396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Fysieke omgeving</w:t>
                            </w:r>
                          </w:p>
                          <w:p w14:paraId="02DEA32A" w14:textId="2DB25DF6" w:rsidR="00BD396D" w:rsidRDefault="00BD396D" w:rsidP="00BD396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Sociale omgeving</w:t>
                            </w:r>
                          </w:p>
                          <w:p w14:paraId="4E65AD33" w14:textId="46AADECB" w:rsidR="00BD396D" w:rsidRDefault="00BD396D" w:rsidP="00BD396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Economische omgeving</w:t>
                            </w:r>
                          </w:p>
                          <w:p w14:paraId="621E7CE9" w14:textId="6B2B1768" w:rsidR="00BD396D" w:rsidRDefault="00BD396D" w:rsidP="00BD396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Politieke omgeving</w:t>
                            </w:r>
                          </w:p>
                          <w:p w14:paraId="69F3216A" w14:textId="40F00F75" w:rsidR="00BD396D" w:rsidRDefault="00BD396D" w:rsidP="00C25474"/>
                          <w:p w14:paraId="4B0820E1" w14:textId="77777777" w:rsidR="00140B85" w:rsidRDefault="00140B85" w:rsidP="00E72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F26D4" id="Ovaal 11" o:spid="_x0000_s1026" style="position:absolute;margin-left:143.6pt;margin-top:341.65pt;width:534.7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KGawIAAB0FAAAOAAAAZHJzL2Uyb0RvYy54bWysVN9v2yAQfp+0/wHxvjrO0jaN6lRRq06T&#10;qjZaO/WZYEjQgGNAYmd//Q7suNmap2kv+M738zu+4/qmNZrshA8KbEXLsxElwnKolV1X9PvL/acp&#10;JSEyWzMNVlR0LwK9mX/8cN24mRjDBnQtPMEkNswaV9FNjG5WFIFvhGHhDJywaJTgDYuo+nVRe9Zg&#10;dqOL8Wh0UTTga+eBixDw711npPOcX0rB45OUQUSiK4q9xXz6fK7SWcyv2Wztmdso3rfB/qELw5TF&#10;okOqOxYZ2Xr1LpVR3EMAGc84mAKkVFxkDIimHP2F5nnDnMhYcDjBDWMK/y8tf9wtPVE13l1JiWUG&#10;7+hpx5gmqONwGhdm6PPslr7XAooJaSu9SV/EQNo80P0wUNFGwvHnxeVV+Xl8TglHWzkdT6ejPPLi&#10;Ldz5EL8IMCQJFRVaKxcSaDZju4cQsSp6H7xQSR11PWQp7rVIztp+ExKBYNVxjs4UErfakx3Dy2ec&#10;CxsnCRPmy94pTCqth8DyVKCOeRAY1PumMJGpNQSOTgX+WXGIyFXBxiHYKAv+VIL6x1C58z+g7zAn&#10;+LFdtf29rKDe41V66DgeHL9XONIHFuKSeSQ10h8XNT7hITU0FYVeomQD/tep/8kfuYZWShpckoqG&#10;n1vmBSX6q0UWXpWTSdqqrEzOL8eo+GPL6thit+YW8CqQaNhdFpN/1AdRejCvuM+LVBVNzHKsXdF4&#10;EG9jt7r4HnCxWGQn3CPH4oN9djylTuNNbHlpX5l3PasiEvIRDuv0jlmdb4q0sNhGkCrTLg24m2o/&#10;eNzBzJ7+vUhLfqxnr7dXbf4bAAD//wMAUEsDBBQABgAIAAAAIQD9rHSh4QAAAAwBAAAPAAAAZHJz&#10;L2Rvd25yZXYueG1sTI9BT4QwEIXvJv6HZky8uWUhAiLDRk30oCdXXeOt0IESaUtoWfDf2z3pcfK+&#10;vPdNuVv1wI40ud4ahO0mAkamsbI3HcL72+NVDsx5YaQYrCGEH3Kwq87PSlFIu5hXOu59x0KJcYVA&#10;UN6PBeeuUaSF29iRTMhaO2nhwzl1XE5iCeV64HEUpVyL3oQFJUZ6UNR872eN8Jl+3fd1u7T6ZVEf&#10;8zM/JM3hCfHyYr27BeZp9X8wnPSDOlTBqbazkY4NCHGexQFFSPMkAXYikus0A1Yj3GTbBHhV8v9P&#10;VL8AAAD//wMAUEsBAi0AFAAGAAgAAAAhALaDOJL+AAAA4QEAABMAAAAAAAAAAAAAAAAAAAAAAFtD&#10;b250ZW50X1R5cGVzXS54bWxQSwECLQAUAAYACAAAACEAOP0h/9YAAACUAQAACwAAAAAAAAAAAAAA&#10;AAAvAQAAX3JlbHMvLnJlbHNQSwECLQAUAAYACAAAACEAYwFShmsCAAAdBQAADgAAAAAAAAAAAAAA&#10;AAAuAgAAZHJzL2Uyb0RvYy54bWxQSwECLQAUAAYACAAAACEA/ax0oeEAAAAMAQAADwAAAAAAAAAA&#10;AAAAAADFBAAAZHJzL2Rvd25yZXYueG1sUEsFBgAAAAAEAAQA8wAAANMFAAAAAA==&#10;" fillcolor="white [3201]" strokecolor="#8064a2 [3207]" strokeweight="2pt">
                <v:textbox>
                  <w:txbxContent>
                    <w:p w14:paraId="14B05060" w14:textId="7115BCA6" w:rsidR="00140B85" w:rsidRPr="00BD396D" w:rsidRDefault="00BD396D" w:rsidP="00BD396D">
                      <w:pPr>
                        <w:rPr>
                          <w:b/>
                        </w:rPr>
                      </w:pPr>
                      <w:r w:rsidRPr="00BD396D">
                        <w:rPr>
                          <w:b/>
                        </w:rPr>
                        <w:t>Omgeving</w:t>
                      </w:r>
                    </w:p>
                    <w:p w14:paraId="0BEA2100" w14:textId="32264565" w:rsidR="00BD396D" w:rsidRDefault="00BD396D" w:rsidP="00BD396D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Fysieke omgeving</w:t>
                      </w:r>
                    </w:p>
                    <w:p w14:paraId="02DEA32A" w14:textId="2DB25DF6" w:rsidR="00BD396D" w:rsidRDefault="00BD396D" w:rsidP="00BD396D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Sociale omgeving</w:t>
                      </w:r>
                    </w:p>
                    <w:p w14:paraId="4E65AD33" w14:textId="46AADECB" w:rsidR="00BD396D" w:rsidRDefault="00BD396D" w:rsidP="00BD396D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Economische omgeving</w:t>
                      </w:r>
                    </w:p>
                    <w:p w14:paraId="621E7CE9" w14:textId="6B2B1768" w:rsidR="00BD396D" w:rsidRDefault="00BD396D" w:rsidP="00BD396D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Politieke omgeving</w:t>
                      </w:r>
                    </w:p>
                    <w:p w14:paraId="69F3216A" w14:textId="40F00F75" w:rsidR="00BD396D" w:rsidRDefault="00BD396D" w:rsidP="00C25474"/>
                    <w:p w14:paraId="4B0820E1" w14:textId="77777777" w:rsidR="00140B85" w:rsidRDefault="00140B85" w:rsidP="00E72F08"/>
                  </w:txbxContent>
                </v:textbox>
                <w10:wrap type="through"/>
              </v:oval>
            </w:pict>
          </mc:Fallback>
        </mc:AlternateContent>
      </w:r>
      <w:r w:rsidR="00BD396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4A12A2" wp14:editId="6440E8E8">
                <wp:simplePos x="0" y="0"/>
                <wp:positionH relativeFrom="column">
                  <wp:posOffset>-3814445</wp:posOffset>
                </wp:positionH>
                <wp:positionV relativeFrom="paragraph">
                  <wp:posOffset>1714500</wp:posOffset>
                </wp:positionV>
                <wp:extent cx="114300" cy="342900"/>
                <wp:effectExtent l="50800" t="25400" r="63500" b="11430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84E0" id="Rechte verbindingslijn met pijl 22" o:spid="_x0000_s1026" type="#_x0000_t32" style="position:absolute;margin-left:-300.35pt;margin-top:135pt;width: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ip4gEAAAoEAAAOAAAAZHJzL2Uyb0RvYy54bWysU9uOEzEMfUfiH6K807nsCkHV6T50gRcE&#10;1bJ8QJpxOlnlJid02r/HyUxnESCQEC+eZOxj+xw7m7uzNewEGLV3HW9WNWfgpO+1O3b86+P7V284&#10;i0m4XhjvoOMXiPxu+/LFZgxraP3gTQ/IKImL6zF0fEgprKsqygGsiCsfwJFTebQi0RWPVY9ipOzW&#10;VG1dv65Gj31ALyFG+ns/Ofm25FcKZPqsVITETMept1QsFnvIttpuxPqIIgxazm2If+jCCu2o6JLq&#10;XiTBvqH+JZXVEn30Kq2kt5VXSksoHIhNU//E5ssgAhQuJE4Mi0zx/6WVn057ZLrveNty5oSlGT2A&#10;HBLkqR60y5OMRj85ZknFoJ8Mo0iSbQxxTeid2+N8i2GPWYOzQpu/xI6di9SXRWo4JybpZ9Pc3tQ0&#10;EEmum9v2LZ0pS/UMDhjTB/CW5UPHY0Khj0PaeedoqB6bIrc4fYxpAl4BubJx2SahzTvXs3QJxEog&#10;+nEukv1VJjC1XE7pYmDCPoAiRajJttQouwg7g+wkaIuElOBSs2Si6AxT2pgFWP8dOMdnKJQ9XcAT&#10;sz9WXRClsndpAVvtPP6uejpfW1ZT/FWBiXeW4OD7SxlmkYYWrgxkfhx5o3+8F/jzE95+BwAA//8D&#10;AFBLAwQUAAYACAAAACEA4iw8v98AAAANAQAADwAAAGRycy9kb3ducmV2LnhtbEyPsU7DMBCGdyTe&#10;wTokttQm0KQKcaoIiYGRhoXNjY0TGp8j203Tt+eYYLy7T/99f71f3cQWE+LoUcLDRgAz2Hs9opXw&#10;0b1mO2AxKdRq8mgkXE2EfXN7U6tK+wu+m+WQLKMQjJWSMKQ0V5zHfjBOxY2fDdLtywenEo3Bch3U&#10;hcLdxHMhCu7UiPRhULN5GUx/OpydhPI7Lu3V6m2R2o6frP7UXXiT8v5ubZ+BJbOmPxh+9UkdGnI6&#10;+jPqyCYJWSFESayEvBTUipBsu8tpdZTwmD8J4E3N/7dofgAAAP//AwBQSwECLQAUAAYACAAAACEA&#10;toM4kv4AAADhAQAAEwAAAAAAAAAAAAAAAAAAAAAAW0NvbnRlbnRfVHlwZXNdLnhtbFBLAQItABQA&#10;BgAIAAAAIQA4/SH/1gAAAJQBAAALAAAAAAAAAAAAAAAAAC8BAABfcmVscy8ucmVsc1BLAQItABQA&#10;BgAIAAAAIQBVYPip4gEAAAoEAAAOAAAAAAAAAAAAAAAAAC4CAABkcnMvZTJvRG9jLnhtbFBLAQIt&#10;ABQABgAIAAAAIQDiLDy/3wAAAA0BAAAPAAAAAAAAAAAAAAAAADw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241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D56A3" wp14:editId="1F7DBD9F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8572500" cy="2400300"/>
                <wp:effectExtent l="0" t="0" r="38100" b="38100"/>
                <wp:wrapThrough wrapText="bothSides">
                  <wp:wrapPolygon edited="0">
                    <wp:start x="8512" y="0"/>
                    <wp:lineTo x="6848" y="229"/>
                    <wp:lineTo x="2432" y="2743"/>
                    <wp:lineTo x="2432" y="3657"/>
                    <wp:lineTo x="1792" y="4343"/>
                    <wp:lineTo x="384" y="6857"/>
                    <wp:lineTo x="0" y="9143"/>
                    <wp:lineTo x="0" y="12571"/>
                    <wp:lineTo x="448" y="14629"/>
                    <wp:lineTo x="448" y="15086"/>
                    <wp:lineTo x="2368" y="18286"/>
                    <wp:lineTo x="2624" y="18971"/>
                    <wp:lineTo x="7296" y="21714"/>
                    <wp:lineTo x="8512" y="21714"/>
                    <wp:lineTo x="13120" y="21714"/>
                    <wp:lineTo x="14336" y="21714"/>
                    <wp:lineTo x="19008" y="18971"/>
                    <wp:lineTo x="19264" y="18286"/>
                    <wp:lineTo x="21184" y="15086"/>
                    <wp:lineTo x="21184" y="14629"/>
                    <wp:lineTo x="21632" y="12571"/>
                    <wp:lineTo x="21632" y="9143"/>
                    <wp:lineTo x="21312" y="7086"/>
                    <wp:lineTo x="19904" y="4571"/>
                    <wp:lineTo x="19264" y="2971"/>
                    <wp:lineTo x="14784" y="229"/>
                    <wp:lineTo x="13120" y="0"/>
                    <wp:lineTo x="8512" y="0"/>
                  </wp:wrapPolygon>
                </wp:wrapThrough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2400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917C4" w14:textId="7227FEDE" w:rsidR="00140B85" w:rsidRDefault="00140B85" w:rsidP="00140B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Persoonlijke determinanten</w:t>
                            </w:r>
                          </w:p>
                          <w:p w14:paraId="6398A612" w14:textId="2C7F6EC9" w:rsidR="00140B85" w:rsidRPr="00BD396D" w:rsidRDefault="00BD396D" w:rsidP="00140B8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gedragsin</w:t>
                            </w:r>
                            <w:r w:rsidR="00140B85" w:rsidRPr="00BD396D">
                              <w:t>tentie</w:t>
                            </w:r>
                          </w:p>
                          <w:p w14:paraId="03696DEF" w14:textId="79D2A4E6" w:rsidR="00140B85" w:rsidRPr="00BD396D" w:rsidRDefault="00140B85" w:rsidP="00140B8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 w:rsidRPr="00BD396D">
                              <w:t>attitude, uitkomstverwachtingen</w:t>
                            </w:r>
                          </w:p>
                          <w:p w14:paraId="412D16DB" w14:textId="0BE50AAC" w:rsidR="00140B85" w:rsidRPr="00BD396D" w:rsidRDefault="00140B85" w:rsidP="00140B8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 w:rsidRPr="00BD396D">
                              <w:t>sociale norm en ervaren sociale invloed</w:t>
                            </w:r>
                          </w:p>
                          <w:p w14:paraId="210D077D" w14:textId="4C9B5237" w:rsidR="00140B85" w:rsidRPr="00BD396D" w:rsidRDefault="00140B85" w:rsidP="00140B8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 w:rsidRPr="00BD396D">
                              <w:t xml:space="preserve">eigen effectiviteitsverwachting en </w:t>
                            </w:r>
                            <w:r w:rsidR="00BD396D" w:rsidRPr="00BD396D">
                              <w:t>waargenomen gedragscontrole</w:t>
                            </w:r>
                          </w:p>
                          <w:p w14:paraId="4AE4F517" w14:textId="5285D03D" w:rsidR="00BD396D" w:rsidRDefault="00BD396D" w:rsidP="00140B8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 w:rsidRPr="00BD396D">
                              <w:t>geanticipeerde spijt en morele verplichting</w:t>
                            </w:r>
                          </w:p>
                          <w:p w14:paraId="0E684605" w14:textId="7257DA66" w:rsidR="00BD396D" w:rsidRDefault="00BD396D" w:rsidP="00140B8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risico-inschatting</w:t>
                            </w:r>
                          </w:p>
                          <w:p w14:paraId="0DA19D76" w14:textId="1F999F5A" w:rsidR="00BD396D" w:rsidRDefault="00BD396D" w:rsidP="00140B8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kennis en bewustzijn</w:t>
                            </w:r>
                          </w:p>
                          <w:p w14:paraId="7187FDB0" w14:textId="6E5D8833" w:rsidR="00BD396D" w:rsidRDefault="00BD396D" w:rsidP="00140B8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persoonlijkheidskenmerken</w:t>
                            </w:r>
                          </w:p>
                          <w:p w14:paraId="5152D8E6" w14:textId="77777777" w:rsidR="00BD396D" w:rsidRPr="00BD396D" w:rsidRDefault="00BD396D" w:rsidP="00BD396D"/>
                          <w:p w14:paraId="097C1A84" w14:textId="77777777" w:rsidR="00140B85" w:rsidRPr="00140B85" w:rsidRDefault="00140B85" w:rsidP="00140B8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D56A3" id="Ovaal 14" o:spid="_x0000_s1027" style="position:absolute;margin-left:-63pt;margin-top:-54pt;width:675pt;height:18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tUawIAACQFAAAOAAAAZHJzL2Uyb0RvYy54bWysVMFu2zAMvQ/YPwi6r3aydOuCOkXQosOA&#10;oAmaDj0rstQIk0RNUmJnXz9KdtxszWnYRSZNPlIkH3V90xpN9sIHBbaio4uSEmE51Mq+VPT70/2H&#10;K0pCZLZmGqyo6EEEejN7/+66cVMxhi3oWniCQWyYNq6i2xjdtCgC3wrDwgU4YdEowRsWUfUvRe1Z&#10;g9GNLsZl+alowNfOAxch4N+7zkhnOb6UgsellEFEoiuKd4v59PncpLOYXbPpi2duq3h/DfYPtzBM&#10;WUw6hLpjkZGdV29CGcU9BJDxgoMpQErFRa4BqxmVf1Wz3jInci3YnOCGNoX/F5Y/7FeeqBpnN6HE&#10;MoMzWu4Z0wR1bE7jwhR91m7ley2gmCptpTfpizWQNjf0MDRUtJFw/Hl1+Xl8WWLfOdrGk7L8iArG&#10;KV7hzof4VYAhSaio0Fq5kIpmU7ZfhNh5H70Qmm7U3SFL8aBFctb2UUgsBLOOMzpTSNxqT/YMh884&#10;FzbmmjB79k4wqbQegKNzQB1H/ZV73wQTmVoDsDwH/DPjgMhZwcYBbJQFfy5A/WPI3Pkfq+9qTuXH&#10;dtN20zsOawP1ASfqoaN6cPxeYWcXLMQV88htnAbua1ziITU0FYVeomQL/te5/8kfKYdWShrclYqG&#10;nzvmBSX6m0UyfhlNJmm5sjLBmaPiTy2bU4vdmVvAiYzwZXA8i8k/6qMoPZhnXOt5yoomZjnmrmg8&#10;irex22B8FriYz7MTrpNjcWHXjqfQqcuJNE/tM/OuJ1dEXj7AcaveEKzzTUgL810EqTL7Up+7rvb9&#10;x1XMFO6fjbTrp3r2en3cZr8BAAD//wMAUEsDBBQABgAIAAAAIQD/xyIu4QAAAA4BAAAPAAAAZHJz&#10;L2Rvd25yZXYueG1sTI/BTsMwEETvSPyDtUjcWrsBhSqNUwESHOBEgaLenHgTR8TrKHaa8Pc4J7i9&#10;0Y5mZ/L9bDt2xsG3jiRs1gIYUuV0S42Ej/en1RaYD4q06hyhhB/0sC8uL3KVaTfRG54PoWExhHym&#10;JJgQ+oxzXxm0yq9djxRvtRusClEODdeDmmK47XgiRMqtail+MKrHR4PV92G0Er7S00Nb1lNtXyfz&#10;Ob7w4011fJby+mq+3wELOIc/Myz1Y3UoYqfSjaQ96ySsNkkax4SFxDbS4kmS20ilhOROCOBFzv/P&#10;KH4BAAD//wMAUEsBAi0AFAAGAAgAAAAhALaDOJL+AAAA4QEAABMAAAAAAAAAAAAAAAAAAAAAAFtD&#10;b250ZW50X1R5cGVzXS54bWxQSwECLQAUAAYACAAAACEAOP0h/9YAAACUAQAACwAAAAAAAAAAAAAA&#10;AAAvAQAAX3JlbHMvLnJlbHNQSwECLQAUAAYACAAAACEA8Gb7VGsCAAAkBQAADgAAAAAAAAAAAAAA&#10;AAAuAgAAZHJzL2Uyb0RvYy54bWxQSwECLQAUAAYACAAAACEA/8ciLuEAAAAOAQAADwAAAAAAAAAA&#10;AAAAAADFBAAAZHJzL2Rvd25yZXYueG1sUEsFBgAAAAAEAAQA8wAAANMFAAAAAA==&#10;" fillcolor="white [3201]" strokecolor="#8064a2 [3207]" strokeweight="2pt">
                <v:textbox>
                  <w:txbxContent>
                    <w:p w14:paraId="57B917C4" w14:textId="7227FEDE" w:rsidR="00140B85" w:rsidRDefault="00140B85" w:rsidP="00140B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Persoonlijke determinanten</w:t>
                      </w:r>
                    </w:p>
                    <w:p w14:paraId="6398A612" w14:textId="2C7F6EC9" w:rsidR="00140B85" w:rsidRPr="00BD396D" w:rsidRDefault="00BD396D" w:rsidP="00140B85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gedragsin</w:t>
                      </w:r>
                      <w:r w:rsidR="00140B85" w:rsidRPr="00BD396D">
                        <w:t>tentie</w:t>
                      </w:r>
                    </w:p>
                    <w:p w14:paraId="03696DEF" w14:textId="79D2A4E6" w:rsidR="00140B85" w:rsidRPr="00BD396D" w:rsidRDefault="00140B85" w:rsidP="00140B85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 w:rsidRPr="00BD396D">
                        <w:t>attitude, uitkomstverwachtingen</w:t>
                      </w:r>
                    </w:p>
                    <w:p w14:paraId="412D16DB" w14:textId="0BE50AAC" w:rsidR="00140B85" w:rsidRPr="00BD396D" w:rsidRDefault="00140B85" w:rsidP="00140B85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 w:rsidRPr="00BD396D">
                        <w:t>sociale norm en ervaren sociale invloed</w:t>
                      </w:r>
                    </w:p>
                    <w:p w14:paraId="210D077D" w14:textId="4C9B5237" w:rsidR="00140B85" w:rsidRPr="00BD396D" w:rsidRDefault="00140B85" w:rsidP="00140B85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 w:rsidRPr="00BD396D">
                        <w:t xml:space="preserve">eigen effectiviteitsverwachting en </w:t>
                      </w:r>
                      <w:r w:rsidR="00BD396D" w:rsidRPr="00BD396D">
                        <w:t>waargenomen gedragscontrole</w:t>
                      </w:r>
                    </w:p>
                    <w:p w14:paraId="4AE4F517" w14:textId="5285D03D" w:rsidR="00BD396D" w:rsidRDefault="00BD396D" w:rsidP="00140B85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 w:rsidRPr="00BD396D">
                        <w:t>geanticipeerde spijt en morele verplichting</w:t>
                      </w:r>
                    </w:p>
                    <w:p w14:paraId="0E684605" w14:textId="7257DA66" w:rsidR="00BD396D" w:rsidRDefault="00BD396D" w:rsidP="00140B85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risico-inschatting</w:t>
                      </w:r>
                    </w:p>
                    <w:p w14:paraId="0DA19D76" w14:textId="1F999F5A" w:rsidR="00BD396D" w:rsidRDefault="00BD396D" w:rsidP="00140B85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kennis en bewustzijn</w:t>
                      </w:r>
                    </w:p>
                    <w:p w14:paraId="7187FDB0" w14:textId="6E5D8833" w:rsidR="00BD396D" w:rsidRDefault="00BD396D" w:rsidP="00140B85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persoonlijkheidskenmerken</w:t>
                      </w:r>
                    </w:p>
                    <w:p w14:paraId="5152D8E6" w14:textId="77777777" w:rsidR="00BD396D" w:rsidRPr="00BD396D" w:rsidRDefault="00BD396D" w:rsidP="00BD396D"/>
                    <w:p w14:paraId="097C1A84" w14:textId="77777777" w:rsidR="00140B85" w:rsidRPr="00140B85" w:rsidRDefault="00140B85" w:rsidP="00140B8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655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AD93F" wp14:editId="4C3489B4">
                <wp:simplePos x="0" y="0"/>
                <wp:positionH relativeFrom="column">
                  <wp:posOffset>3314700</wp:posOffset>
                </wp:positionH>
                <wp:positionV relativeFrom="paragraph">
                  <wp:posOffset>1485900</wp:posOffset>
                </wp:positionV>
                <wp:extent cx="114300" cy="800100"/>
                <wp:effectExtent l="50800" t="25400" r="114300" b="11430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145D" id="Rechte verbindingslijn met pijl 2" o:spid="_x0000_s1026" type="#_x0000_t32" style="position:absolute;margin-left:261pt;margin-top:117pt;width: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G8j4gEAAAgEAAAOAAAAZHJzL2Uyb0RvYy54bWysU02P0zAQvSPxHyzfaZKC0CpquocucEFQ&#10;LewPcJ1x45W/NDZN8+8ZO20WAQJptZdJ7Jk3M+/NeHN7toadAKP2ruPNquYMnPS9dseOP3z/+OaG&#10;s5iE64XxDjo+QeS329evNmNoYe0Hb3pARklcbMfQ8SGl0FZVlANYEVc+gCOn8mhFoiMeqx7FSNmt&#10;qdZ1/b4aPfYBvYQY6fZudvJtya8UyPRVqQiJmY5Tb6lYLPaQbbXdiPaIIgxaXtoQz+jCCu2o6JLq&#10;TiTBfqD+I5XVEn30Kq2kt5VXSksoHIhNU//G5tsgAhQuJE4Mi0zx5dLKL6c9Mt13fM2ZE5ZGdA9y&#10;SJCHetAuDzIa/eiYJRGDfjRsnUUbQ2wJu3N7vJxi2GNW4KzQ5i9xY+ci9LQIDefEJF02zbu3NY1D&#10;kuumJuJlENUTOGBMn8Bbln86HhMKfRzSzjtHI/XYFLHF6XNMVJ6AV0CubFy2SWjzwfUsTYFICUQ/&#10;5sYpNvurTGBuufylycCMvQdFelCT61KjbCLsDLKToB0SUoJLzZKJojNMaWMWYP1/4CU+Q6Fs6QKe&#10;mf2z6oIolb1LC9hq5/Fv1dP52rKa468KzLyzBAffT2WYRRpat6LV5Wnkff71XOBPD3j7EwAA//8D&#10;AFBLAwQUAAYACAAAACEAeYceCd0AAAALAQAADwAAAGRycy9kb3ducmV2LnhtbEyPwU7DMBBE70j8&#10;g7VI3KhD2gSUZlNFSBw40vTCzY0XJ21sR7Gbpn/PcoLbG+1odqbcLXYQM02h9w7heZWAINd63TuD&#10;cGjen15BhKicVoN3hHCjALvq/q5UhfZX90nzPhrBIS4UCqGLcSykDG1HVoWVH8nx7dtPVkWWk5F6&#10;UlcOt4NMkySXVvWOP3RqpLeO2vP+YhFeTmGub0ZneawbeTb6SzfTB+Ljw1JvQURa4p8Zfutzdai4&#10;09FfnA5iQMjSlLdEhHS9YWBHtkkYjgjrnEFWpfy/ofoBAAD//wMAUEsBAi0AFAAGAAgAAAAhALaD&#10;OJL+AAAA4QEAABMAAAAAAAAAAAAAAAAAAAAAAFtDb250ZW50X1R5cGVzXS54bWxQSwECLQAUAAYA&#10;CAAAACEAOP0h/9YAAACUAQAACwAAAAAAAAAAAAAAAAAvAQAAX3JlbHMvLnJlbHNQSwECLQAUAAYA&#10;CAAAACEAtNxvI+IBAAAIBAAADgAAAAAAAAAAAAAAAAAuAgAAZHJzL2Uyb0RvYy54bWxQSwECLQAU&#10;AAYACAAAACEAeYceCd0AAAALAQAADwAAAAAAAAAAAAAAAAA8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655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A56A5" wp14:editId="16939024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3429000</wp:posOffset>
                </wp:positionV>
                <wp:extent cx="0" cy="914400"/>
                <wp:effectExtent l="127000" t="50800" r="101600" b="7620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F21A" id="Rechte verbindingslijn met pijl 8" o:spid="_x0000_s1026" type="#_x0000_t32" style="position:absolute;margin-left:4in;margin-top:270pt;width:0;height:1in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OQ4wEAAA0EAAAOAAAAZHJzL2Uyb0RvYy54bWysU8uOEzEQvCPxD5bvZCbRCi1RJnvIAhcE&#10;0fK4O552xiu/1G4yyd/T9mQHBAgkxMXyo6u6q7q9uTt7J06A2cbQyeWilQKCjr0Nx05+/vTmxa0U&#10;mVTolYsBOnmBLO+2z59txrSGVRyi6wEFk4S8HlMnB6K0bpqsB/AqL2KCwI8molfERzw2PaqR2b1r&#10;Vm37shkj9gmjhpz59n56lNvKbwxo+mBMBhKuk1wb1RXreihrs92o9RFVGqy+lqH+oQqvbOCkM9W9&#10;IiW+ov2FyluNMUdDCx19E42xGqoGVrNsf1LzcVAJqhY2J6fZpvz/aPX70x6F7TvJjQrKc4seQA8E&#10;pakHG0ojs7OPQXg2MdlHJ26LaWPKa8buwh6vp5z2WBw4G/TCOJu+8DxUT1ilOFfLL7PlcCahp0vN&#10;t6+WNzdt7UYzMRSmhJneQvSibDqZCZU9DrSLIXBfI07s6vQuE9fAwCdAAbtQVlLWvQ69oEtiZQox&#10;jqV6ji3vTVEx1V13dHEwYR/AsClc36oqqOMIO4fipHiQlNYQaDkzcXSBGevcDGz/DrzGFyjUUZ3B&#10;k7I/Zp0RNXMMNIO9DRF/l53OTyWbKf7JgUl3seAQ+0vtaLWGZ656df0fZah/PFf491+8/QYAAP//&#10;AwBQSwMEFAAGAAgAAAAhAI4U8DrdAAAACwEAAA8AAABkcnMvZG93bnJldi54bWxMj8FOxDAMRO9I&#10;/ENkJC6ITUBLqUrT1aqIA0IcWPiAtDFtReKUJu2Wv8eIA9zG9mj8ptyt3okFpzgE0nC1USCQ2mAH&#10;6jS8vT5c5iBiMmSNC4QavjDCrjo9KU1hw5FecDmkTnAIxcJo6FMaCylj26M3cRNGJL69h8mbxOPU&#10;STuZI4d7J6+VyqQ3A/GH3oxY99h+HGav4SnGfHHqca7zff3p7pvni6is1udn6/4ORMI1/ZnhB5/R&#10;oWKmJsxko3Aabm4z7pJYbBULdvxuGg1ZvlUgq1L+71B9AwAA//8DAFBLAQItABQABgAIAAAAIQC2&#10;gziS/gAAAOEBAAATAAAAAAAAAAAAAAAAAAAAAABbQ29udGVudF9UeXBlc10ueG1sUEsBAi0AFAAG&#10;AAgAAAAhADj9If/WAAAAlAEAAAsAAAAAAAAAAAAAAAAALwEAAF9yZWxzLy5yZWxzUEsBAi0AFAAG&#10;AAgAAAAhAGjI05DjAQAADQQAAA4AAAAAAAAAAAAAAAAALgIAAGRycy9lMm9Eb2MueG1sUEsBAi0A&#10;FAAGAAgAAAAhAI4U8DrdAAAACwEAAA8AAAAAAAAAAAAAAAAAPQ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655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AD44C" wp14:editId="7869580E">
                <wp:simplePos x="0" y="0"/>
                <wp:positionH relativeFrom="column">
                  <wp:posOffset>6057900</wp:posOffset>
                </wp:positionH>
                <wp:positionV relativeFrom="paragraph">
                  <wp:posOffset>2857500</wp:posOffset>
                </wp:positionV>
                <wp:extent cx="1485900" cy="0"/>
                <wp:effectExtent l="76200" t="101600" r="0" b="17780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F3CC" id="Rechte verbindingslijn met pijl 10" o:spid="_x0000_s1026" type="#_x0000_t32" style="position:absolute;margin-left:477pt;margin-top:225pt;width:117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K45QEAABAEAAAOAAAAZHJzL2Uyb0RvYy54bWysU9uO0zAQfUfiH6y806QVoCVqug9dLg8I&#10;qgU+wHXGjVe+aTw07d8zdtqAALHSihfLlzln5pwZr29PzoojYDLBd9Vy0VQCvAq98Yeu+vb13Yub&#10;SiSSvpc2eOiqM6TqdvP82XqMLazCEGwPKJjEp3aMXTUQxbaukxrAybQIETw/6oBOEh/xUPcoR2Z3&#10;tl41zet6DNhHDApS4tu76bHaFH6tQdFnrROQsF3FtVFZsaz7vNabtWwPKONg1KUM+YQqnDSek85U&#10;d5Kk+I7mDypnFIYUNC1UcHXQ2igoGljNsvlNzZdBRiha2JwUZ5vS/6NVn447FKbn3rE9Xjru0T2o&#10;gSB3dW987mSy5sELxy5G82AFR7JtY0wto7d+h5dTijvMHpw0OqGtiR+YtbjCOsWpmH6eTYcTCcWX&#10;y5c3r940nFxd3+qJIlNFTPQeghN501WJUJrDQNvgPbc24EQvjx8TcREMvAIy2Pq8kjT2re8FnSNr&#10;k4hhzOVzbH6vs4yp8LKjs4UJew+afeECV0VCmUjYWhRHybMklQJPy5mJozNMG2tnYPM48BKfoVCm&#10;dQZPyv6ZdUaUzMHTDHbGB/xbdjpdS9ZT/NWBSXe2YB/6c2lpsYbHrnh1+SJ5rn89F/jPj7z5AQAA&#10;//8DAFBLAwQUAAYACAAAACEAx+bq1t4AAAAMAQAADwAAAGRycy9kb3ducmV2LnhtbEyPzUrEQBCE&#10;74LvMLTgRdyZlV2JMZNliXgQ8eDqA0wybRKcn5ieZOPb2wuC3qq7i+qvit3inZhxpD4GDeuVAoGh&#10;ibYPrYb3t8frDAQlE6xxMaCGbyTYlednhcltPIZXnA+pFRwSKDcaupSGXEpqOvSGVnHAwLePOHqT&#10;eBxbaUdz5HDv5I1St9KbPvCHzgxYddh8Hiav4Zkom516mqpsX325h/rlipTV+vJi2d+DSLikPzOc&#10;8BkdSmaq4xQsCafhbrvhLknDZqtYnBzrLGNV/65kWcj/JcofAAAA//8DAFBLAQItABQABgAIAAAA&#10;IQC2gziS/gAAAOEBAAATAAAAAAAAAAAAAAAAAAAAAABbQ29udGVudF9UeXBlc10ueG1sUEsBAi0A&#10;FAAGAAgAAAAhADj9If/WAAAAlAEAAAsAAAAAAAAAAAAAAAAALwEAAF9yZWxzLy5yZWxzUEsBAi0A&#10;FAAGAAgAAAAhADRaYrjlAQAAEAQAAA4AAAAAAAAAAAAAAAAALgIAAGRycy9lMm9Eb2MueG1sUEsB&#10;Ai0AFAAGAAgAAAAhAMfm6tbeAAAADAEAAA8AAAAAAAAAAAAAAAAAPwQAAGRycy9kb3ducmV2Lnht&#10;bFBLBQYAAAAABAAEAPMAAABK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310F2" w:rsidRPr="00A310F2">
        <w:rPr>
          <w:noProof/>
          <w:lang w:val="en-US"/>
        </w:rPr>
        <w:t xml:space="preserve"> </w:t>
      </w:r>
      <w:r w:rsidR="00A310F2">
        <w:rPr>
          <w:noProof/>
          <w:lang w:val="en-US"/>
        </w:rPr>
        <w:t xml:space="preserve">    </w:t>
      </w:r>
      <w:r w:rsidR="00E72F08">
        <w:rPr>
          <w:noProof/>
          <w:lang w:val="en-US"/>
        </w:rPr>
        <w:t xml:space="preserve">  </w:t>
      </w:r>
      <w:r w:rsidR="00A310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551ED" wp14:editId="6E6C76DA">
                <wp:simplePos x="0" y="0"/>
                <wp:positionH relativeFrom="column">
                  <wp:posOffset>2971800</wp:posOffset>
                </wp:positionH>
                <wp:positionV relativeFrom="paragraph">
                  <wp:posOffset>2057400</wp:posOffset>
                </wp:positionV>
                <wp:extent cx="3086100" cy="1485900"/>
                <wp:effectExtent l="0" t="0" r="38100" b="38100"/>
                <wp:wrapThrough wrapText="bothSides">
                  <wp:wrapPolygon edited="0">
                    <wp:start x="7822" y="0"/>
                    <wp:lineTo x="5689" y="369"/>
                    <wp:lineTo x="711" y="4431"/>
                    <wp:lineTo x="711" y="5908"/>
                    <wp:lineTo x="0" y="8123"/>
                    <wp:lineTo x="0" y="14031"/>
                    <wp:lineTo x="1778" y="17723"/>
                    <wp:lineTo x="1778" y="18462"/>
                    <wp:lineTo x="6578" y="21785"/>
                    <wp:lineTo x="7822" y="21785"/>
                    <wp:lineTo x="13867" y="21785"/>
                    <wp:lineTo x="15111" y="21785"/>
                    <wp:lineTo x="19911" y="18462"/>
                    <wp:lineTo x="19911" y="17723"/>
                    <wp:lineTo x="21689" y="14031"/>
                    <wp:lineTo x="21689" y="8123"/>
                    <wp:lineTo x="21156" y="4800"/>
                    <wp:lineTo x="16000" y="369"/>
                    <wp:lineTo x="13867" y="0"/>
                    <wp:lineTo x="7822" y="0"/>
                  </wp:wrapPolygon>
                </wp:wrapThrough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485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33C72" w14:textId="1F8418CA" w:rsidR="00140B85" w:rsidRPr="00A90787" w:rsidRDefault="00A90787" w:rsidP="00140B85">
                            <w:pPr>
                              <w:rPr>
                                <w:b/>
                              </w:rPr>
                            </w:pPr>
                            <w:r w:rsidRPr="00A90787">
                              <w:rPr>
                                <w:b/>
                              </w:rPr>
                              <w:t>Risicofactor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551ED" id="Ovaal 1" o:spid="_x0000_s1028" style="position:absolute;margin-left:234pt;margin-top:162pt;width:24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f+5QEAAAcEAAAOAAAAZHJzL2Uyb0RvYy54bWysU02P0zAQvSPxHyzfaZKyrErUdIVYwQWx&#10;KxZ+wNQZNxaObWy3Sf89YyfN8tET4uJ4xvPezJuZbO/GXrMT+qCsaXi1KjlDI2yrzKHh375+eLXh&#10;LEQwLWhrsOFnDPxu9/LFdnA1rm1ndYueEYkJ9eAa3sXo6qIIosMewso6NPQore8hkukPRethIPZe&#10;F+uyvC0G61vnrcAQyHs/PfJd5pcSRXyQMmBkuuFUW8ynz+c+ncVuC/XBg+uUmMuAf6iiB2Uo6UJ1&#10;DxHY0au/qHolvA1WxpWwfWGlVAKzBlJTlX+oeerAYdZCzQluaVP4f7Ti8+nRM9XS7Dgz0NOIHk4A&#10;mlWpNYMLNUU8uUc/W4GuSecofZ++pICNuZ3npZ04RibI+brc3FYldV3QW3WzefOWDOIpnuHOh/gR&#10;bc/SpeGotXIhSYYaTp9CnKIvUcmtTfKlwqZS8i2eNU6PX1CSGkq+ziR5j/C99uwEtAEgBJp4Mxeh&#10;DUUnmFRaL8DqGlDH3A+qfI5NMMz7tQDLa8DfMy6InNWauIB7Zay/RtB+XzJP8Rf1k+YkP477MY9w&#10;fZnZ3rZnGutAe93w8OMIHjkDIzpLqx9zGmPfHaOVKrc4sUyYmZ22Lc9p/jPSOv9q56jn/3f3EwAA&#10;//8DAFBLAwQUAAYACAAAACEAFuYAk+AAAAALAQAADwAAAGRycy9kb3ducmV2LnhtbEyPzU7DMBCE&#10;70i8g7VI3KhD20RtyKYCJDjAiQKtuDnx5kfEdhQ7TXh7tie4zWpGs99ku9l04kSDb51FuF1EIMiW&#10;Tre2Rvh4f7rZgPBBWa06Zwnhhzzs8suLTKXaTfaNTvtQCy6xPlUITQh9KqUvGzLKL1xPlr3KDUYF&#10;Poda6kFNXG46uYyiRBrVWv7QqJ4eGyq/96NBOCZfD21RTZV5nZrP8UUeVuXhGfH6ar6/AxFoDn9h&#10;OOMzOuTMVLjRai86hHWy4S0BYbVcs+DENj6LAiGO2ZJ5Jv9vyH8BAAD//wMAUEsBAi0AFAAGAAgA&#10;AAAhALaDOJL+AAAA4QEAABMAAAAAAAAAAAAAAAAAAAAAAFtDb250ZW50X1R5cGVzXS54bWxQSwEC&#10;LQAUAAYACAAAACEAOP0h/9YAAACUAQAACwAAAAAAAAAAAAAAAAAvAQAAX3JlbHMvLnJlbHNQSwEC&#10;LQAUAAYACAAAACEA/ZWX/uUBAAAHBAAADgAAAAAAAAAAAAAAAAAuAgAAZHJzL2Uyb0RvYy54bWxQ&#10;SwECLQAUAAYACAAAACEAFuYAk+AAAAALAQAADwAAAAAAAAAAAAAAAAA/BAAAZHJzL2Rvd25yZXYu&#10;eG1sUEsFBgAAAAAEAAQA8wAAAEwFAAAAAA==&#10;" fillcolor="white [3201]" strokecolor="#8064a2 [3207]" strokeweight="2pt">
                <v:textbox>
                  <w:txbxContent>
                    <w:p w14:paraId="7AE33C72" w14:textId="1F8418CA" w:rsidR="00140B85" w:rsidRPr="00A90787" w:rsidRDefault="00A90787" w:rsidP="00140B85">
                      <w:pPr>
                        <w:rPr>
                          <w:b/>
                        </w:rPr>
                      </w:pPr>
                      <w:r w:rsidRPr="00A90787">
                        <w:rPr>
                          <w:b/>
                        </w:rPr>
                        <w:t>Risicofactor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8B392C" w:rsidSect="00A310F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002653"/>
    <w:multiLevelType w:val="hybridMultilevel"/>
    <w:tmpl w:val="EC10E158"/>
    <w:lvl w:ilvl="0" w:tplc="68E0C3E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91D63"/>
    <w:multiLevelType w:val="hybridMultilevel"/>
    <w:tmpl w:val="7854A4CA"/>
    <w:lvl w:ilvl="0" w:tplc="68E0C3E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F2"/>
    <w:rsid w:val="00140B85"/>
    <w:rsid w:val="0016553D"/>
    <w:rsid w:val="007672B9"/>
    <w:rsid w:val="007B0310"/>
    <w:rsid w:val="0082418F"/>
    <w:rsid w:val="008B392C"/>
    <w:rsid w:val="00A310F2"/>
    <w:rsid w:val="00A713E6"/>
    <w:rsid w:val="00A90787"/>
    <w:rsid w:val="00BB0160"/>
    <w:rsid w:val="00BD396D"/>
    <w:rsid w:val="00C25474"/>
    <w:rsid w:val="00E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C6A3D"/>
  <w14:defaultImageDpi w14:val="300"/>
  <w15:docId w15:val="{41692313-70D9-4E27-B43E-71B3FFB3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2CE3E6AD.dotm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Bakker</dc:creator>
  <cp:keywords/>
  <dc:description/>
  <cp:lastModifiedBy>Hack-van der Waal, I.C.</cp:lastModifiedBy>
  <cp:revision>2</cp:revision>
  <dcterms:created xsi:type="dcterms:W3CDTF">2015-03-05T11:37:00Z</dcterms:created>
  <dcterms:modified xsi:type="dcterms:W3CDTF">2015-03-05T11:37:00Z</dcterms:modified>
</cp:coreProperties>
</file>